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EF9" w:rsidRPr="00E8272E" w:rsidRDefault="00F40AC0" w:rsidP="00885285">
      <w:pPr>
        <w:pStyle w:val="a3"/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  <w:sectPr w:rsidR="00080EF9" w:rsidRPr="00E8272E" w:rsidSect="00F61B8B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bookmarkStart w:id="0" w:name="_GoBack"/>
      <w:bookmarkEnd w:id="0"/>
      <w:r w:rsidRPr="00E8272E">
        <w:rPr>
          <w:rFonts w:ascii="Times New Roman" w:hAnsi="Times New Roman" w:cs="Times New Roman"/>
          <w:color w:val="FF0000"/>
          <w:sz w:val="28"/>
          <w:szCs w:val="28"/>
        </w:rPr>
        <w:t xml:space="preserve">Приложение </w:t>
      </w:r>
      <w:r w:rsidR="000D298F" w:rsidRPr="00E8272E">
        <w:rPr>
          <w:rFonts w:ascii="Times New Roman" w:hAnsi="Times New Roman" w:cs="Times New Roman"/>
          <w:color w:val="FF0000"/>
          <w:sz w:val="28"/>
          <w:szCs w:val="28"/>
        </w:rPr>
        <w:t>№1</w:t>
      </w:r>
      <w:r w:rsidRPr="00E8272E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7E129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8272E">
        <w:rPr>
          <w:rFonts w:ascii="Times New Roman" w:hAnsi="Times New Roman" w:cs="Times New Roman"/>
          <w:color w:val="FF0000"/>
          <w:sz w:val="28"/>
          <w:szCs w:val="28"/>
        </w:rPr>
        <w:t>Р</w:t>
      </w:r>
      <w:r w:rsidR="000D298F" w:rsidRPr="00E8272E">
        <w:rPr>
          <w:rFonts w:ascii="Times New Roman" w:hAnsi="Times New Roman" w:cs="Times New Roman"/>
          <w:color w:val="FF0000"/>
          <w:sz w:val="28"/>
          <w:szCs w:val="28"/>
        </w:rPr>
        <w:t>исунки: «Я сдаю ГТО»</w:t>
      </w:r>
    </w:p>
    <w:p w:rsidR="00F40AC0" w:rsidRDefault="00F40AC0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A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0400" cy="1824590"/>
            <wp:effectExtent l="0" t="0" r="0" b="4445"/>
            <wp:docPr id="1" name="Рисунок 1" descr="G:\детские рисунки\IMG_2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етские рисунки\IMG_29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5" t="30402" r="30417"/>
                    <a:stretch/>
                  </pic:blipFill>
                  <pic:spPr bwMode="auto">
                    <a:xfrm>
                      <a:off x="0" y="0"/>
                      <a:ext cx="2210400" cy="182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0AC0" w:rsidRPr="001A25EA" w:rsidRDefault="00F40AC0" w:rsidP="00F40AC0">
      <w:pPr>
        <w:pStyle w:val="a3"/>
        <w:spacing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1A25EA">
        <w:rPr>
          <w:rFonts w:ascii="Times New Roman" w:hAnsi="Times New Roman" w:cs="Times New Roman"/>
          <w:color w:val="0070C0"/>
          <w:sz w:val="20"/>
          <w:szCs w:val="20"/>
        </w:rPr>
        <w:t>«Отжимание»</w:t>
      </w:r>
      <w:r w:rsidR="00E8272E" w:rsidRPr="001A25EA">
        <w:rPr>
          <w:rFonts w:ascii="Times New Roman" w:hAnsi="Times New Roman" w:cs="Times New Roman"/>
          <w:color w:val="0070C0"/>
          <w:sz w:val="20"/>
          <w:szCs w:val="20"/>
        </w:rPr>
        <w:t>.</w:t>
      </w:r>
      <w:r w:rsidRPr="001A25EA">
        <w:rPr>
          <w:rFonts w:ascii="Times New Roman" w:hAnsi="Times New Roman" w:cs="Times New Roman"/>
          <w:color w:val="0070C0"/>
          <w:sz w:val="20"/>
          <w:szCs w:val="20"/>
        </w:rPr>
        <w:t xml:space="preserve"> Кирилл, 6 лет.</w:t>
      </w:r>
    </w:p>
    <w:p w:rsidR="005C5584" w:rsidRDefault="00F40AC0" w:rsidP="00F14316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431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227580" cy="1698171"/>
            <wp:effectExtent l="0" t="0" r="1270" b="0"/>
            <wp:docPr id="2" name="Рисунок 2" descr="G:\детские рисунки\IMG_2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етские рисунки\IMG_28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60" r="46605" b="7775"/>
                    <a:stretch/>
                  </pic:blipFill>
                  <pic:spPr bwMode="auto">
                    <a:xfrm>
                      <a:off x="0" y="0"/>
                      <a:ext cx="2235380" cy="170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4316" w:rsidRPr="001A25EA" w:rsidRDefault="00F14316" w:rsidP="00F14316">
      <w:pPr>
        <w:pStyle w:val="a3"/>
        <w:spacing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1A25EA">
        <w:rPr>
          <w:rFonts w:ascii="Times New Roman" w:hAnsi="Times New Roman" w:cs="Times New Roman"/>
          <w:color w:val="0070C0"/>
          <w:sz w:val="20"/>
          <w:szCs w:val="20"/>
        </w:rPr>
        <w:t>«Метание мяча в цель». Егор, 6 лет.</w:t>
      </w:r>
    </w:p>
    <w:p w:rsidR="005C5584" w:rsidRDefault="00F14316" w:rsidP="00F14316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431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209800" cy="1737231"/>
            <wp:effectExtent l="0" t="0" r="0" b="0"/>
            <wp:docPr id="8" name="Рисунок 8" descr="G:\детские рисунки\IMG_2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детские рисунки\IMG_27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82"/>
                    <a:stretch/>
                  </pic:blipFill>
                  <pic:spPr bwMode="auto">
                    <a:xfrm>
                      <a:off x="0" y="0"/>
                      <a:ext cx="2269058" cy="178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4316" w:rsidRPr="00F14316" w:rsidRDefault="00A3073C" w:rsidP="00F14316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A25EA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186370</wp:posOffset>
            </wp:positionV>
            <wp:extent cx="5441599" cy="2174582"/>
            <wp:effectExtent l="0" t="0" r="6985" b="0"/>
            <wp:wrapNone/>
            <wp:docPr id="10" name="Рисунок 10" descr="G:\детские рисунки\IMG_2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детские рисунки\IMG_27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7" b="38544"/>
                    <a:stretch/>
                  </pic:blipFill>
                  <pic:spPr bwMode="auto">
                    <a:xfrm>
                      <a:off x="0" y="0"/>
                      <a:ext cx="5441599" cy="2174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4316" w:rsidRPr="001A25EA">
        <w:rPr>
          <w:rFonts w:ascii="Times New Roman" w:hAnsi="Times New Roman" w:cs="Times New Roman"/>
          <w:color w:val="0070C0"/>
          <w:sz w:val="20"/>
          <w:szCs w:val="20"/>
        </w:rPr>
        <w:t>«Сдача ГТО». Миша, 6 лет.</w:t>
      </w:r>
    </w:p>
    <w:p w:rsidR="00F14316" w:rsidRPr="00F14316" w:rsidRDefault="00F14316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4316">
        <w:rPr>
          <w:rFonts w:ascii="Times New Roman" w:hAnsi="Times New Roman" w:cs="Times New Roman"/>
          <w:sz w:val="20"/>
          <w:szCs w:val="20"/>
        </w:rPr>
        <w:br w:type="column"/>
      </w:r>
      <w:r w:rsidR="00F40AC0" w:rsidRPr="00F1431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376518" cy="1782695"/>
            <wp:effectExtent l="0" t="0" r="5080" b="8255"/>
            <wp:docPr id="3" name="Рисунок 3" descr="G:\детские рисунки\IMG_2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детские рисунки\IMG_27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434" cy="182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0" w:rsidRPr="001A25EA" w:rsidRDefault="00F40AC0" w:rsidP="00F40AC0">
      <w:pPr>
        <w:pStyle w:val="a3"/>
        <w:spacing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1A25EA">
        <w:rPr>
          <w:rFonts w:ascii="Times New Roman" w:hAnsi="Times New Roman" w:cs="Times New Roman"/>
          <w:color w:val="0070C0"/>
          <w:sz w:val="20"/>
          <w:szCs w:val="20"/>
        </w:rPr>
        <w:t>«Плавание». Ростик, 6 лет.</w:t>
      </w:r>
    </w:p>
    <w:p w:rsidR="00080EF9" w:rsidRPr="00F14316" w:rsidRDefault="00080EF9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431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358362" cy="1798063"/>
            <wp:effectExtent l="0" t="0" r="4445" b="0"/>
            <wp:docPr id="7" name="Рисунок 7" descr="G:\детские рисунки\IMG_2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детские рисунки\IMG_27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69" b="3208"/>
                    <a:stretch/>
                  </pic:blipFill>
                  <pic:spPr bwMode="auto">
                    <a:xfrm>
                      <a:off x="0" y="0"/>
                      <a:ext cx="2402895" cy="1832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272E" w:rsidRDefault="00080EF9" w:rsidP="005C5584">
      <w:pPr>
        <w:pStyle w:val="a3"/>
        <w:spacing w:line="360" w:lineRule="auto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 w:rsidRPr="001A25EA">
        <w:rPr>
          <w:rFonts w:ascii="Times New Roman" w:hAnsi="Times New Roman" w:cs="Times New Roman"/>
          <w:color w:val="0070C0"/>
          <w:sz w:val="20"/>
          <w:szCs w:val="20"/>
        </w:rPr>
        <w:t>«Метание мяча». Дима, 7 лет.</w:t>
      </w:r>
      <w:r w:rsidR="00F14316" w:rsidRPr="00F1431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409922" cy="1559859"/>
            <wp:effectExtent l="0" t="0" r="0" b="2540"/>
            <wp:docPr id="9" name="Рисунок 9" descr="G:\детские рисунки\IMG_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детские рисунки\IMG_29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13"/>
                    <a:stretch/>
                  </pic:blipFill>
                  <pic:spPr bwMode="auto">
                    <a:xfrm>
                      <a:off x="0" y="0"/>
                      <a:ext cx="2506462" cy="162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4316" w:rsidRPr="00F14316" w:rsidRDefault="00F14316" w:rsidP="005C5584">
      <w:pPr>
        <w:pStyle w:val="a3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A25EA">
        <w:rPr>
          <w:rFonts w:ascii="Times New Roman" w:hAnsi="Times New Roman" w:cs="Times New Roman"/>
          <w:color w:val="0070C0"/>
          <w:sz w:val="20"/>
          <w:szCs w:val="20"/>
        </w:rPr>
        <w:t>«Метание в цель». Гаврил, 7 лет.</w:t>
      </w:r>
    </w:p>
    <w:p w:rsidR="00080EF9" w:rsidRPr="00F14316" w:rsidRDefault="00080EF9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0EF9" w:rsidRDefault="00080EF9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272E" w:rsidRDefault="00E8272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272E" w:rsidRDefault="00E8272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272E" w:rsidRDefault="00E8272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272E" w:rsidRDefault="00E8272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272E" w:rsidRDefault="00E8272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272E" w:rsidRDefault="00E8272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E73AD" w:rsidRDefault="00AE73AD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E3D5E" w:rsidRDefault="003E3D5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31ED8" w:rsidRDefault="00931ED8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0EF9" w:rsidRPr="00AE73AD" w:rsidRDefault="00E8272E" w:rsidP="003E3D5E">
      <w:pPr>
        <w:pStyle w:val="a3"/>
        <w:spacing w:line="360" w:lineRule="auto"/>
        <w:rPr>
          <w:rFonts w:ascii="Times New Roman" w:hAnsi="Times New Roman" w:cs="Times New Roman"/>
          <w:color w:val="0070C0"/>
          <w:sz w:val="20"/>
          <w:szCs w:val="20"/>
        </w:rPr>
        <w:sectPr w:rsidR="00080EF9" w:rsidRPr="00AE73AD" w:rsidSect="00F14316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  <w:r w:rsidRPr="00AE73AD">
        <w:rPr>
          <w:rFonts w:ascii="Times New Roman" w:hAnsi="Times New Roman" w:cs="Times New Roman"/>
          <w:color w:val="0070C0"/>
          <w:sz w:val="20"/>
          <w:szCs w:val="20"/>
        </w:rPr>
        <w:t>«Я сдаю ГТО». Матвей, 6 лет.</w:t>
      </w:r>
    </w:p>
    <w:p w:rsidR="00E8272E" w:rsidRDefault="00E8272E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272E" w:rsidRPr="004C552C" w:rsidRDefault="004C552C" w:rsidP="00F40AC0">
      <w:pPr>
        <w:pStyle w:val="a3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C552C">
        <w:rPr>
          <w:rFonts w:ascii="Times New Roman" w:hAnsi="Times New Roman" w:cs="Times New Roman"/>
          <w:color w:val="FF0000"/>
          <w:sz w:val="28"/>
          <w:szCs w:val="28"/>
        </w:rPr>
        <w:lastRenderedPageBreak/>
        <w:t>Приложение №2. Фотовыставка «Мы сдавали ГТО».</w:t>
      </w:r>
    </w:p>
    <w:p w:rsidR="00201345" w:rsidRDefault="00201345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1345" w:rsidRDefault="00201345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01345" w:rsidSect="00080EF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272E" w:rsidRDefault="00D51A90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A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3500" cy="1946057"/>
            <wp:effectExtent l="0" t="0" r="6350" b="0"/>
            <wp:docPr id="30" name="Рисунок 30" descr="G:\мы ГоТОвы\IMG_4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мы ГоТОвы\IMG_49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9" t="5436"/>
                    <a:stretch/>
                  </pic:blipFill>
                  <pic:spPr bwMode="auto">
                    <a:xfrm>
                      <a:off x="0" y="0"/>
                      <a:ext cx="2604032" cy="19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0AC0" w:rsidRDefault="00AF09AA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76984" cy="2008761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/>
                    <a:srcRect l="15337" t="17802" r="8555" b="6499"/>
                    <a:stretch/>
                  </pic:blipFill>
                  <pic:spPr bwMode="auto">
                    <a:xfrm>
                      <a:off x="0" y="0"/>
                      <a:ext cx="2590286" cy="2019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0AC0" w:rsidRDefault="00EC3627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77830" cy="190579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830" cy="1905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2F" w:rsidRDefault="002B5F0D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F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4110" cy="1960123"/>
            <wp:effectExtent l="0" t="0" r="0" b="2540"/>
            <wp:docPr id="28" name="Рисунок 28" descr="G:\мы ГоТОвы\IMG_4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мы ГоТОвы\IMG_497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276" cy="196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52F" w:rsidRDefault="00F25E78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48647" cy="1957325"/>
            <wp:effectExtent l="0" t="0" r="4445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471" cy="197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5F0D" w:rsidRPr="002B5F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4056" cy="1949382"/>
            <wp:effectExtent l="0" t="0" r="0" b="0"/>
            <wp:docPr id="27" name="Рисунок 27" descr="G:\мы ГоТОвы\IMG_5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мы ГоТОвы\IMG_5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36" r="7826"/>
                    <a:stretch/>
                  </pic:blipFill>
                  <pic:spPr bwMode="auto">
                    <a:xfrm>
                      <a:off x="0" y="0"/>
                      <a:ext cx="2541391" cy="195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152F" w:rsidRDefault="00211B33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B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4119" cy="1999034"/>
            <wp:effectExtent l="0" t="0" r="5080" b="1270"/>
            <wp:docPr id="26" name="Рисунок 26" descr="G:\мы ГоТОвы\IMG_4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мы ГоТОвы\IMG_49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70" b="15309"/>
                    <a:stretch/>
                  </pic:blipFill>
                  <pic:spPr bwMode="auto">
                    <a:xfrm>
                      <a:off x="0" y="0"/>
                      <a:ext cx="2629855" cy="200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3627" w:rsidRDefault="00DF5041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06799" cy="1843392"/>
            <wp:effectExtent l="0" t="0" r="3175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0773" cy="185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2F" w:rsidRDefault="0058152F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1345" w:rsidRDefault="00201345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01345" w:rsidSect="0020134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56A6D" w:rsidRPr="00F25E78" w:rsidRDefault="00E47C8A" w:rsidP="00F40AC0">
      <w:pPr>
        <w:pStyle w:val="a3"/>
        <w:spacing w:line="360" w:lineRule="auto"/>
        <w:jc w:val="both"/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Приложение №3</w:t>
      </w:r>
      <w:r w:rsidR="00211B33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>. Вручение значков и удостоверений.</w:t>
      </w:r>
    </w:p>
    <w:p w:rsidR="00703CB3" w:rsidRDefault="00703CB3" w:rsidP="00F25E78">
      <w:pPr>
        <w:pStyle w:val="a3"/>
        <w:tabs>
          <w:tab w:val="left" w:pos="8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B94" w:rsidRDefault="00703CB3" w:rsidP="00703CB3">
      <w:pPr>
        <w:pStyle w:val="a3"/>
        <w:tabs>
          <w:tab w:val="left" w:pos="8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B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9652" cy="1910442"/>
            <wp:effectExtent l="0" t="0" r="0" b="0"/>
            <wp:docPr id="14" name="Рисунок 14" descr="C:\Users\Alien\Downloads\работа\фото гто\DSC09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en\Downloads\работа\фото гто\DSC09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5" t="8394"/>
                    <a:stretch/>
                  </pic:blipFill>
                  <pic:spPr bwMode="auto">
                    <a:xfrm>
                      <a:off x="0" y="0"/>
                      <a:ext cx="2492082" cy="1935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81C8E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575557" cy="1905993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1419" cy="1984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BC2" w:rsidRDefault="00F25E78" w:rsidP="00703CB3">
      <w:pPr>
        <w:pStyle w:val="a3"/>
        <w:tabs>
          <w:tab w:val="left" w:pos="8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3CB3" w:rsidRPr="002E3B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145" cy="1871360"/>
            <wp:effectExtent l="0" t="0" r="635" b="0"/>
            <wp:docPr id="15" name="Рисунок 15" descr="C:\Users\Alien\Downloads\работа\фото гто\DSC09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ien\Downloads\работа\фото гто\DSC0940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702" cy="187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C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703CB3" w:rsidRPr="002E3B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9192" cy="1899910"/>
            <wp:effectExtent l="0" t="0" r="5080" b="5715"/>
            <wp:docPr id="17" name="Рисунок 17" descr="C:\Users\Alien\Downloads\работа\фото гто\DSC09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ien\Downloads\работа\фото гто\DSC0939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85" cy="192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519" w:rsidRDefault="00C63519" w:rsidP="00703CB3">
      <w:pPr>
        <w:pStyle w:val="a3"/>
        <w:tabs>
          <w:tab w:val="left" w:pos="8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BC2" w:rsidRDefault="00F25E78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B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6234" cy="1842174"/>
            <wp:effectExtent l="0" t="0" r="1270" b="5715"/>
            <wp:docPr id="16" name="Рисунок 16" descr="C:\Users\Alien\Downloads\работа\фото гто\DSC09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en\Downloads\работа\фото гто\DSC0939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63498" cy="184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C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703CB3" w:rsidRPr="00F25E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0008" cy="1875008"/>
            <wp:effectExtent l="0" t="0" r="0" b="0"/>
            <wp:docPr id="23" name="Рисунок 23" descr="G:\фото гто\DSC09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 гто\DSC0941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640" cy="189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BC2" w:rsidRDefault="002E3BC2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1804" w:rsidRDefault="00AD1804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AD1804" w:rsidSect="00080EF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11B33" w:rsidRDefault="00211B33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D2A1F" w:rsidRDefault="004D2A1F" w:rsidP="00F40AC0">
      <w:pPr>
        <w:pStyle w:val="a3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  <w:sectPr w:rsidR="004D2A1F" w:rsidSect="00AD180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E3BC2" w:rsidRDefault="0077685D" w:rsidP="00F40AC0">
      <w:pPr>
        <w:pStyle w:val="a3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Приложение №4</w:t>
      </w:r>
      <w:r w:rsidR="004D2A1F" w:rsidRPr="004C552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D414B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D2A1F" w:rsidRPr="004D2A1F">
        <w:rPr>
          <w:rFonts w:ascii="Times New Roman" w:hAnsi="Times New Roman" w:cs="Times New Roman"/>
          <w:color w:val="FF0000"/>
          <w:sz w:val="28"/>
          <w:szCs w:val="28"/>
        </w:rPr>
        <w:t xml:space="preserve">Сдача норм ГТО </w:t>
      </w:r>
      <w:r w:rsidR="004D2A1F">
        <w:rPr>
          <w:rFonts w:ascii="Times New Roman" w:hAnsi="Times New Roman" w:cs="Times New Roman"/>
          <w:color w:val="FF0000"/>
          <w:sz w:val="28"/>
          <w:szCs w:val="28"/>
        </w:rPr>
        <w:t>р</w:t>
      </w:r>
      <w:r w:rsidR="004D2A1F" w:rsidRPr="004D2A1F">
        <w:rPr>
          <w:rFonts w:ascii="Times New Roman" w:hAnsi="Times New Roman" w:cs="Times New Roman"/>
          <w:color w:val="FF0000"/>
          <w:sz w:val="28"/>
          <w:szCs w:val="28"/>
        </w:rPr>
        <w:t>одителями воспитанников</w:t>
      </w:r>
      <w:r w:rsidR="004D2A1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40BD1" w:rsidRDefault="00440BD1" w:rsidP="00F40AC0">
      <w:pPr>
        <w:pStyle w:val="a3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40BD1" w:rsidRDefault="00440BD1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440BD1" w:rsidSect="004D2A1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40BD1" w:rsidRDefault="00440BD1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4116" cy="2140085"/>
            <wp:effectExtent l="0" t="0" r="3810" b="0"/>
            <wp:docPr id="32" name="Рисунок 32" descr="G:\мы ГоТОвы\IMG_5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мы ГоТОвы\IMG_502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753" cy="2142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422" w:rsidRDefault="00BF1422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422" w:rsidRDefault="00BF1422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422" w:rsidRDefault="00440BD1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3808" cy="2912880"/>
            <wp:effectExtent l="0" t="0" r="3810" b="1905"/>
            <wp:docPr id="33" name="Рисунок 33" descr="G:\мы ГоТОвы\IMG_4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мы ГоТОвы\IMG_49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31" t="15630" b="16507"/>
                    <a:stretch/>
                  </pic:blipFill>
                  <pic:spPr bwMode="auto">
                    <a:xfrm>
                      <a:off x="0" y="0"/>
                      <a:ext cx="2861664" cy="292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422" w:rsidRDefault="00BF1422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1C4" w:rsidRDefault="00EB01C4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89" cy="2149813"/>
            <wp:effectExtent l="0" t="0" r="0" b="3175"/>
            <wp:docPr id="35" name="Рисунок 35" descr="G:\мы ГоТОвы\IMG_4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мы ГоТОвы\IMG_499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213" cy="217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BD1" w:rsidRDefault="00EB01C4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1060" cy="1980331"/>
            <wp:effectExtent l="0" t="0" r="6985" b="1270"/>
            <wp:docPr id="37" name="Рисунок 37" descr="G:\мы ГоТОвы\IMG_5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мы ГоТОвы\IMG_501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616" cy="199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0BD1" w:rsidRPr="00440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5095" cy="3297677"/>
            <wp:effectExtent l="0" t="0" r="1905" b="0"/>
            <wp:docPr id="34" name="Рисунок 34" descr="G:\мы ГоТОвы\IMG_5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мы ГоТОвы\IMG_5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43" r="10286" b="3019"/>
                    <a:stretch/>
                  </pic:blipFill>
                  <pic:spPr bwMode="auto">
                    <a:xfrm>
                      <a:off x="0" y="0"/>
                      <a:ext cx="2671221" cy="330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BD1" w:rsidRDefault="00440BD1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5107" cy="2886695"/>
            <wp:effectExtent l="0" t="0" r="0" b="9525"/>
            <wp:docPr id="36" name="Рисунок 36" descr="G:\мы ГоТОвы\IMG_4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мы ГоТОвы\IMG_49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87"/>
                    <a:stretch/>
                  </pic:blipFill>
                  <pic:spPr bwMode="auto">
                    <a:xfrm>
                      <a:off x="0" y="0"/>
                      <a:ext cx="2678770" cy="289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BD1" w:rsidRDefault="00440BD1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440BD1" w:rsidSect="00440BD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23937" w:rsidRPr="00E47C8A" w:rsidRDefault="00D414B4" w:rsidP="00823937">
      <w:pPr>
        <w:pStyle w:val="a3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E47C8A">
        <w:rPr>
          <w:rFonts w:ascii="Times New Roman" w:hAnsi="Times New Roman" w:cs="Times New Roman"/>
          <w:color w:val="FF0000"/>
          <w:sz w:val="32"/>
          <w:szCs w:val="32"/>
        </w:rPr>
        <w:lastRenderedPageBreak/>
        <w:t xml:space="preserve">Приложение </w:t>
      </w:r>
      <w:r w:rsidR="00151404" w:rsidRPr="00E47C8A">
        <w:rPr>
          <w:rFonts w:ascii="Times New Roman" w:hAnsi="Times New Roman" w:cs="Times New Roman"/>
          <w:color w:val="FF0000"/>
          <w:sz w:val="32"/>
          <w:szCs w:val="32"/>
        </w:rPr>
        <w:t>№</w:t>
      </w:r>
      <w:r w:rsidR="005F02C4">
        <w:rPr>
          <w:rFonts w:ascii="Times New Roman" w:hAnsi="Times New Roman" w:cs="Times New Roman"/>
          <w:color w:val="FF0000"/>
          <w:sz w:val="32"/>
          <w:szCs w:val="32"/>
        </w:rPr>
        <w:t>5</w:t>
      </w:r>
      <w:r w:rsidR="00151404" w:rsidRPr="00E47C8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823937" w:rsidRPr="00E47C8A">
        <w:rPr>
          <w:rFonts w:ascii="Times New Roman" w:hAnsi="Times New Roman" w:cs="Times New Roman"/>
          <w:color w:val="FF0000"/>
          <w:sz w:val="32"/>
          <w:szCs w:val="32"/>
        </w:rPr>
        <w:t>Сценарий церемонии награждения значками ГТО</w:t>
      </w:r>
    </w:p>
    <w:p w:rsidR="00823937" w:rsidRPr="00875E47" w:rsidRDefault="00823937" w:rsidP="006377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75E47">
        <w:rPr>
          <w:rFonts w:ascii="Times New Roman" w:hAnsi="Times New Roman" w:cs="Times New Roman"/>
          <w:sz w:val="28"/>
          <w:szCs w:val="28"/>
        </w:rPr>
        <w:t>: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>Готов к труду и обороне!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>Я верю в пафос этих слов.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>Теперь прописано в законе,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>Что должен каждый быть готов!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93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75E47">
        <w:rPr>
          <w:rFonts w:ascii="Times New Roman" w:hAnsi="Times New Roman" w:cs="Times New Roman"/>
          <w:sz w:val="28"/>
          <w:szCs w:val="28"/>
        </w:rPr>
        <w:t>: Внимание! Начинаем церемонию наг</w:t>
      </w:r>
      <w:r>
        <w:rPr>
          <w:rFonts w:ascii="Times New Roman" w:hAnsi="Times New Roman" w:cs="Times New Roman"/>
          <w:sz w:val="28"/>
          <w:szCs w:val="28"/>
        </w:rPr>
        <w:t>раждения значками комплекса ГТО.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>Совершим небольшое путешествие в прошлое и узнаем, что же такое «ГТО»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93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 xml:space="preserve">В 1930 году </w:t>
      </w:r>
      <w:r>
        <w:rPr>
          <w:rFonts w:ascii="Times New Roman" w:hAnsi="Times New Roman" w:cs="Times New Roman"/>
          <w:sz w:val="28"/>
          <w:szCs w:val="28"/>
        </w:rPr>
        <w:t xml:space="preserve">правительство </w:t>
      </w:r>
      <w:r w:rsidR="004671DD">
        <w:rPr>
          <w:rFonts w:ascii="Times New Roman" w:hAnsi="Times New Roman" w:cs="Times New Roman"/>
          <w:sz w:val="28"/>
          <w:szCs w:val="28"/>
        </w:rPr>
        <w:t xml:space="preserve">нашей страны </w:t>
      </w:r>
      <w:r>
        <w:rPr>
          <w:rFonts w:ascii="Times New Roman" w:hAnsi="Times New Roman" w:cs="Times New Roman"/>
          <w:sz w:val="28"/>
          <w:szCs w:val="28"/>
        </w:rPr>
        <w:t>обратилось к народу</w:t>
      </w:r>
      <w:r w:rsidRPr="00875E47">
        <w:rPr>
          <w:rFonts w:ascii="Times New Roman" w:hAnsi="Times New Roman" w:cs="Times New Roman"/>
          <w:sz w:val="28"/>
          <w:szCs w:val="28"/>
        </w:rPr>
        <w:t xml:space="preserve"> с призывом быть здо</w:t>
      </w:r>
      <w:r>
        <w:rPr>
          <w:rFonts w:ascii="Times New Roman" w:hAnsi="Times New Roman" w:cs="Times New Roman"/>
          <w:sz w:val="28"/>
          <w:szCs w:val="28"/>
        </w:rPr>
        <w:t>ровыми, сильными и спортивными.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ра</w:t>
      </w:r>
      <w:r w:rsidR="00066428">
        <w:rPr>
          <w:rFonts w:ascii="Times New Roman" w:hAnsi="Times New Roman" w:cs="Times New Roman"/>
          <w:sz w:val="28"/>
          <w:szCs w:val="28"/>
        </w:rPr>
        <w:t>зработаны всесоюзные состязания</w:t>
      </w:r>
      <w:r w:rsidRPr="00875E47">
        <w:rPr>
          <w:rFonts w:ascii="Times New Roman" w:hAnsi="Times New Roman" w:cs="Times New Roman"/>
          <w:sz w:val="28"/>
          <w:szCs w:val="28"/>
        </w:rPr>
        <w:t xml:space="preserve"> на право получения значка ГТО - «Готов к труду и обороне».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 xml:space="preserve">На старты по сдаче ГТО выходили известные ученые, спортсмены, герои труда. Система ГТО действовала в </w:t>
      </w:r>
      <w:r>
        <w:rPr>
          <w:rFonts w:ascii="Times New Roman" w:hAnsi="Times New Roman" w:cs="Times New Roman"/>
          <w:sz w:val="28"/>
          <w:szCs w:val="28"/>
        </w:rPr>
        <w:t>нашей стране</w:t>
      </w:r>
      <w:r w:rsidRPr="00875E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 лет</w:t>
      </w:r>
      <w:r w:rsidRPr="00875E47">
        <w:rPr>
          <w:rFonts w:ascii="Times New Roman" w:hAnsi="Times New Roman" w:cs="Times New Roman"/>
          <w:sz w:val="28"/>
          <w:szCs w:val="28"/>
        </w:rPr>
        <w:t>.</w:t>
      </w:r>
    </w:p>
    <w:p w:rsidR="0082393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позже, с 1972 года</w:t>
      </w:r>
      <w:r w:rsidRPr="00875E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ГТО уже сдавали все возраста.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потом, про ГТО забыли на 20 лет.</w:t>
      </w:r>
    </w:p>
    <w:p w:rsidR="00823937" w:rsidRPr="00875E4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 xml:space="preserve">В </w:t>
      </w:r>
      <w:r w:rsidRPr="004671DD">
        <w:rPr>
          <w:rFonts w:ascii="Times New Roman" w:hAnsi="Times New Roman" w:cs="Times New Roman"/>
          <w:b/>
          <w:sz w:val="28"/>
          <w:szCs w:val="28"/>
        </w:rPr>
        <w:t>2014</w:t>
      </w:r>
      <w:r w:rsidRPr="00875E47">
        <w:rPr>
          <w:rFonts w:ascii="Times New Roman" w:hAnsi="Times New Roman" w:cs="Times New Roman"/>
          <w:sz w:val="28"/>
          <w:szCs w:val="28"/>
        </w:rPr>
        <w:t xml:space="preserve"> году глава России Владимир Путин подписал указ о возрождении в стране норм ГТО – физкультурной программы советских времен по воспитанию патриотической, спортивной и здоровой молодежи.</w:t>
      </w:r>
    </w:p>
    <w:p w:rsidR="00823937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E47">
        <w:rPr>
          <w:rFonts w:ascii="Times New Roman" w:hAnsi="Times New Roman" w:cs="Times New Roman"/>
          <w:sz w:val="28"/>
          <w:szCs w:val="28"/>
        </w:rPr>
        <w:t>В указе было решено оставить и прежнее название данной программы – «Готов к труду и обороне».</w:t>
      </w:r>
    </w:p>
    <w:p w:rsidR="00823937" w:rsidRPr="00827763" w:rsidRDefault="00823937" w:rsidP="0063779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награждение приглашаются:</w:t>
      </w:r>
    </w:p>
    <w:p w:rsidR="00504B83" w:rsidRDefault="00504B83" w:rsidP="008239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23937" w:rsidRDefault="00823937" w:rsidP="006377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Парад направо!</w:t>
      </w:r>
    </w:p>
    <w:p w:rsidR="00823937" w:rsidRPr="00B833A6" w:rsidRDefault="00823937" w:rsidP="0063779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33A6">
        <w:rPr>
          <w:rFonts w:ascii="Times New Roman" w:hAnsi="Times New Roman" w:cs="Times New Roman"/>
          <w:i/>
          <w:sz w:val="28"/>
          <w:szCs w:val="28"/>
        </w:rPr>
        <w:t>(под марш в обход по залу)</w:t>
      </w:r>
    </w:p>
    <w:p w:rsidR="00823937" w:rsidRPr="001D20E5" w:rsidRDefault="00823937" w:rsidP="0063779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Награждается …..</w:t>
      </w:r>
      <w:r w:rsidRPr="001D20E5">
        <w:rPr>
          <w:rFonts w:ascii="Times New Roman" w:hAnsi="Times New Roman" w:cs="Times New Roman"/>
          <w:i/>
          <w:sz w:val="28"/>
          <w:szCs w:val="28"/>
        </w:rPr>
        <w:t>(фанфары)</w:t>
      </w: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 w:rsidRPr="00B833A6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 xml:space="preserve"> сейчас ребята прочитают стихи.</w:t>
      </w:r>
    </w:p>
    <w:p w:rsidR="00823937" w:rsidRPr="00B833A6" w:rsidRDefault="00823937" w:rsidP="0063779A">
      <w:pPr>
        <w:pStyle w:val="ab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Ребёнок.</w:t>
      </w:r>
    </w:p>
    <w:p w:rsidR="00823937" w:rsidRPr="00B833A6" w:rsidRDefault="00823937" w:rsidP="006377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3A6">
        <w:rPr>
          <w:rFonts w:ascii="Times New Roman" w:hAnsi="Times New Roman" w:cs="Times New Roman"/>
          <w:sz w:val="28"/>
          <w:szCs w:val="28"/>
        </w:rPr>
        <w:t>Расскажу вам для чего</w:t>
      </w:r>
    </w:p>
    <w:p w:rsidR="00823937" w:rsidRPr="00B833A6" w:rsidRDefault="00823937" w:rsidP="006377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3A6">
        <w:rPr>
          <w:rFonts w:ascii="Times New Roman" w:hAnsi="Times New Roman" w:cs="Times New Roman"/>
          <w:sz w:val="28"/>
          <w:szCs w:val="28"/>
        </w:rPr>
        <w:t>Сдаём мы нормы ГТО:</w:t>
      </w:r>
    </w:p>
    <w:p w:rsidR="00823937" w:rsidRPr="00B833A6" w:rsidRDefault="00823937" w:rsidP="006377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3A6">
        <w:rPr>
          <w:rFonts w:ascii="Times New Roman" w:hAnsi="Times New Roman" w:cs="Times New Roman"/>
          <w:sz w:val="28"/>
          <w:szCs w:val="28"/>
        </w:rPr>
        <w:t>Чтоб здоровье укреплять,</w:t>
      </w:r>
    </w:p>
    <w:p w:rsidR="00823937" w:rsidRPr="00B833A6" w:rsidRDefault="00823937" w:rsidP="006377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3A6">
        <w:rPr>
          <w:rFonts w:ascii="Times New Roman" w:hAnsi="Times New Roman" w:cs="Times New Roman"/>
          <w:sz w:val="28"/>
          <w:szCs w:val="28"/>
        </w:rPr>
        <w:t>Патриотами чтоб стать.</w:t>
      </w:r>
    </w:p>
    <w:p w:rsidR="00823937" w:rsidRPr="00B833A6" w:rsidRDefault="00823937" w:rsidP="006377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3A6">
        <w:rPr>
          <w:rFonts w:ascii="Times New Roman" w:hAnsi="Times New Roman" w:cs="Times New Roman"/>
          <w:sz w:val="28"/>
          <w:szCs w:val="28"/>
        </w:rPr>
        <w:t>Нужно ведь спортивным быть,</w:t>
      </w: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B833A6">
        <w:rPr>
          <w:color w:val="000000"/>
          <w:sz w:val="27"/>
          <w:szCs w:val="27"/>
        </w:rPr>
        <w:t>Чтоб Россию защитить!</w:t>
      </w:r>
    </w:p>
    <w:p w:rsidR="00823937" w:rsidRPr="00B833A6" w:rsidRDefault="00823937" w:rsidP="006377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3A6">
        <w:rPr>
          <w:rFonts w:ascii="Times New Roman" w:hAnsi="Times New Roman" w:cs="Times New Roman"/>
          <w:b/>
          <w:sz w:val="28"/>
          <w:szCs w:val="28"/>
        </w:rPr>
        <w:t>Ребёнок</w:t>
      </w:r>
    </w:p>
    <w:p w:rsidR="00823937" w:rsidRPr="00827763" w:rsidRDefault="00823937" w:rsidP="00637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7763">
        <w:rPr>
          <w:rFonts w:ascii="Times New Roman" w:hAnsi="Times New Roman" w:cs="Times New Roman"/>
          <w:sz w:val="28"/>
          <w:szCs w:val="28"/>
        </w:rPr>
        <w:t>Комплекс ГТО, друзья.</w:t>
      </w:r>
    </w:p>
    <w:p w:rsidR="00823937" w:rsidRPr="00827763" w:rsidRDefault="00823937" w:rsidP="00637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7763">
        <w:rPr>
          <w:rFonts w:ascii="Times New Roman" w:hAnsi="Times New Roman" w:cs="Times New Roman"/>
          <w:sz w:val="28"/>
          <w:szCs w:val="28"/>
        </w:rPr>
        <w:t>Без него никак нельзя.</w:t>
      </w:r>
    </w:p>
    <w:p w:rsidR="00823937" w:rsidRPr="00827763" w:rsidRDefault="00823937" w:rsidP="00637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7763">
        <w:rPr>
          <w:rFonts w:ascii="Times New Roman" w:hAnsi="Times New Roman" w:cs="Times New Roman"/>
          <w:sz w:val="28"/>
          <w:szCs w:val="28"/>
        </w:rPr>
        <w:t>Учит Родину любить.</w:t>
      </w:r>
    </w:p>
    <w:p w:rsidR="00823937" w:rsidRPr="00827763" w:rsidRDefault="00823937" w:rsidP="00637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7763">
        <w:rPr>
          <w:rFonts w:ascii="Times New Roman" w:hAnsi="Times New Roman" w:cs="Times New Roman"/>
          <w:sz w:val="28"/>
          <w:szCs w:val="28"/>
        </w:rPr>
        <w:t xml:space="preserve">Сильным, </w:t>
      </w:r>
      <w:r>
        <w:rPr>
          <w:rFonts w:ascii="Times New Roman" w:hAnsi="Times New Roman" w:cs="Times New Roman"/>
          <w:sz w:val="28"/>
          <w:szCs w:val="28"/>
        </w:rPr>
        <w:t>ловким</w:t>
      </w:r>
      <w:r w:rsidRPr="00827763">
        <w:rPr>
          <w:rFonts w:ascii="Times New Roman" w:hAnsi="Times New Roman" w:cs="Times New Roman"/>
          <w:sz w:val="28"/>
          <w:szCs w:val="28"/>
        </w:rPr>
        <w:t>, крепким быть.</w:t>
      </w:r>
    </w:p>
    <w:p w:rsidR="00823937" w:rsidRPr="00827763" w:rsidRDefault="00823937" w:rsidP="00637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7763">
        <w:rPr>
          <w:rFonts w:ascii="Times New Roman" w:hAnsi="Times New Roman" w:cs="Times New Roman"/>
          <w:sz w:val="28"/>
          <w:szCs w:val="28"/>
        </w:rPr>
        <w:t>Быстро бегать, прыгать ввысь.</w:t>
      </w:r>
    </w:p>
    <w:p w:rsidR="00823937" w:rsidRDefault="00823937" w:rsidP="00637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7763">
        <w:rPr>
          <w:rFonts w:ascii="Times New Roman" w:hAnsi="Times New Roman" w:cs="Times New Roman"/>
          <w:sz w:val="28"/>
          <w:szCs w:val="28"/>
        </w:rPr>
        <w:t>Жизненных высот достичь.</w:t>
      </w: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Ребёнок.</w:t>
      </w: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Добьёмся лучших результатов,</w:t>
      </w: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 все рекорды нам побить!</w:t>
      </w: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наши сверстники когда-то,</w:t>
      </w: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Значок заветный получить!</w:t>
      </w:r>
    </w:p>
    <w:p w:rsidR="00066428" w:rsidRDefault="00066428" w:rsidP="0063779A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823937" w:rsidRDefault="00823937" w:rsidP="0063779A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33A6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</w:t>
      </w:r>
      <w:r w:rsidRPr="00827763">
        <w:rPr>
          <w:sz w:val="28"/>
          <w:szCs w:val="28"/>
        </w:rPr>
        <w:t>Мы поздравляем всех, кто уже справился с нормативами. Приятно видеть вас спортивными, физически крепкими и здоровыми. Уверены, что вы не остановитесь на достигнутом, будете и дальше заниматься физкультурой и спортом. У вас есть все основания гордиться результатами и знаками на груди, а мы будем гордиться вами. Мы приглашаем всех желающих принять участие в сдаче нормативов ГТО в этом учебном году.</w:t>
      </w:r>
    </w:p>
    <w:p w:rsidR="00823937" w:rsidRDefault="00823937" w:rsidP="006377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763">
        <w:rPr>
          <w:rFonts w:ascii="Times New Roman" w:hAnsi="Times New Roman" w:cs="Times New Roman"/>
          <w:sz w:val="28"/>
          <w:szCs w:val="28"/>
        </w:rPr>
        <w:t>На этом торжественная церемония вручения знаков отличия Всероссийского физкультурно-спортивного комплекса «Готов к труду и обороне» объявляется закрытой.</w:t>
      </w:r>
    </w:p>
    <w:p w:rsidR="00823937" w:rsidRDefault="00823937" w:rsidP="006377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Парад налево!</w:t>
      </w:r>
    </w:p>
    <w:p w:rsidR="00823937" w:rsidRDefault="00823937" w:rsidP="0063779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0E5">
        <w:rPr>
          <w:rFonts w:ascii="Times New Roman" w:hAnsi="Times New Roman" w:cs="Times New Roman"/>
          <w:i/>
          <w:sz w:val="28"/>
          <w:szCs w:val="28"/>
        </w:rPr>
        <w:t>(марш)</w:t>
      </w:r>
    </w:p>
    <w:p w:rsidR="00823937" w:rsidRDefault="00823937" w:rsidP="0082393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B01C4" w:rsidRDefault="00EB01C4" w:rsidP="00F40A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B01C4" w:rsidSect="00823937">
      <w:type w:val="continuous"/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EC5" w:rsidRDefault="00E27EC5" w:rsidP="00F90536">
      <w:pPr>
        <w:spacing w:after="0" w:line="240" w:lineRule="auto"/>
      </w:pPr>
      <w:r>
        <w:separator/>
      </w:r>
    </w:p>
  </w:endnote>
  <w:endnote w:type="continuationSeparator" w:id="0">
    <w:p w:rsidR="00E27EC5" w:rsidRDefault="00E27EC5" w:rsidP="00F90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918384"/>
      <w:docPartObj>
        <w:docPartGallery w:val="Page Numbers (Bottom of Page)"/>
        <w:docPartUnique/>
      </w:docPartObj>
    </w:sdtPr>
    <w:sdtEndPr/>
    <w:sdtContent>
      <w:p w:rsidR="00F90536" w:rsidRDefault="00E11EF1">
        <w:pPr>
          <w:pStyle w:val="a7"/>
          <w:jc w:val="center"/>
        </w:pPr>
        <w:r>
          <w:fldChar w:fldCharType="begin"/>
        </w:r>
        <w:r w:rsidR="00F90536">
          <w:instrText>PAGE   \* MERGEFORMAT</w:instrText>
        </w:r>
        <w:r>
          <w:fldChar w:fldCharType="separate"/>
        </w:r>
        <w:r w:rsidR="00A2275C">
          <w:rPr>
            <w:noProof/>
          </w:rPr>
          <w:t>6</w:t>
        </w:r>
        <w:r>
          <w:fldChar w:fldCharType="end"/>
        </w:r>
      </w:p>
    </w:sdtContent>
  </w:sdt>
  <w:p w:rsidR="00F90536" w:rsidRDefault="00F9053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EC5" w:rsidRDefault="00E27EC5" w:rsidP="00F90536">
      <w:pPr>
        <w:spacing w:after="0" w:line="240" w:lineRule="auto"/>
      </w:pPr>
      <w:r>
        <w:separator/>
      </w:r>
    </w:p>
  </w:footnote>
  <w:footnote w:type="continuationSeparator" w:id="0">
    <w:p w:rsidR="00E27EC5" w:rsidRDefault="00E27EC5" w:rsidP="00F90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6199C"/>
    <w:multiLevelType w:val="hybridMultilevel"/>
    <w:tmpl w:val="775216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40205A"/>
    <w:multiLevelType w:val="hybridMultilevel"/>
    <w:tmpl w:val="96A0E3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228603A"/>
    <w:multiLevelType w:val="hybridMultilevel"/>
    <w:tmpl w:val="A2C622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76B0ACC"/>
    <w:multiLevelType w:val="hybridMultilevel"/>
    <w:tmpl w:val="B25026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A166AFF"/>
    <w:multiLevelType w:val="hybridMultilevel"/>
    <w:tmpl w:val="2DB847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8304760"/>
    <w:multiLevelType w:val="hybridMultilevel"/>
    <w:tmpl w:val="ED2C5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912"/>
    <w:rsid w:val="00016E98"/>
    <w:rsid w:val="00053E80"/>
    <w:rsid w:val="00055066"/>
    <w:rsid w:val="00056A6D"/>
    <w:rsid w:val="00066428"/>
    <w:rsid w:val="00076330"/>
    <w:rsid w:val="00080DC8"/>
    <w:rsid w:val="00080EF9"/>
    <w:rsid w:val="00083B7A"/>
    <w:rsid w:val="000D298F"/>
    <w:rsid w:val="00150F12"/>
    <w:rsid w:val="00151404"/>
    <w:rsid w:val="001A25EA"/>
    <w:rsid w:val="001A3B94"/>
    <w:rsid w:val="00201345"/>
    <w:rsid w:val="00211B33"/>
    <w:rsid w:val="002310F0"/>
    <w:rsid w:val="0023710B"/>
    <w:rsid w:val="00254EEE"/>
    <w:rsid w:val="00275B9E"/>
    <w:rsid w:val="0029039E"/>
    <w:rsid w:val="00290DC4"/>
    <w:rsid w:val="002975E6"/>
    <w:rsid w:val="002A0A7B"/>
    <w:rsid w:val="002A0D6B"/>
    <w:rsid w:val="002B1116"/>
    <w:rsid w:val="002B5F0D"/>
    <w:rsid w:val="002B71F5"/>
    <w:rsid w:val="002E3BC2"/>
    <w:rsid w:val="00300E24"/>
    <w:rsid w:val="003534D4"/>
    <w:rsid w:val="003E3D5E"/>
    <w:rsid w:val="00440BD1"/>
    <w:rsid w:val="004442CC"/>
    <w:rsid w:val="004671DD"/>
    <w:rsid w:val="004702C8"/>
    <w:rsid w:val="004B3ACB"/>
    <w:rsid w:val="004C552C"/>
    <w:rsid w:val="004C6E55"/>
    <w:rsid w:val="004D2A1F"/>
    <w:rsid w:val="004E056B"/>
    <w:rsid w:val="00503F41"/>
    <w:rsid w:val="00504B83"/>
    <w:rsid w:val="00532447"/>
    <w:rsid w:val="005504EA"/>
    <w:rsid w:val="00574E26"/>
    <w:rsid w:val="0058152F"/>
    <w:rsid w:val="00594D3D"/>
    <w:rsid w:val="005A6912"/>
    <w:rsid w:val="005C5584"/>
    <w:rsid w:val="005F02C4"/>
    <w:rsid w:val="005F742A"/>
    <w:rsid w:val="00616BBC"/>
    <w:rsid w:val="00627F13"/>
    <w:rsid w:val="0063779A"/>
    <w:rsid w:val="00642158"/>
    <w:rsid w:val="00644558"/>
    <w:rsid w:val="00671F8E"/>
    <w:rsid w:val="00685B9B"/>
    <w:rsid w:val="006A1A24"/>
    <w:rsid w:val="006A530A"/>
    <w:rsid w:val="006A620B"/>
    <w:rsid w:val="006D15B7"/>
    <w:rsid w:val="006E0DA5"/>
    <w:rsid w:val="00703CB3"/>
    <w:rsid w:val="0077685D"/>
    <w:rsid w:val="007A1FED"/>
    <w:rsid w:val="007A7F9D"/>
    <w:rsid w:val="007B6F2B"/>
    <w:rsid w:val="007D2A2E"/>
    <w:rsid w:val="007D6CC9"/>
    <w:rsid w:val="007E129E"/>
    <w:rsid w:val="008000C7"/>
    <w:rsid w:val="00823937"/>
    <w:rsid w:val="0083295E"/>
    <w:rsid w:val="008502F7"/>
    <w:rsid w:val="00885285"/>
    <w:rsid w:val="00893F16"/>
    <w:rsid w:val="008B1E1D"/>
    <w:rsid w:val="008C0A4A"/>
    <w:rsid w:val="00931ED8"/>
    <w:rsid w:val="009E190E"/>
    <w:rsid w:val="009E5744"/>
    <w:rsid w:val="009E739C"/>
    <w:rsid w:val="009F4565"/>
    <w:rsid w:val="009F7F03"/>
    <w:rsid w:val="00A2275C"/>
    <w:rsid w:val="00A3073C"/>
    <w:rsid w:val="00A7407A"/>
    <w:rsid w:val="00AC104F"/>
    <w:rsid w:val="00AC3B0E"/>
    <w:rsid w:val="00AD1804"/>
    <w:rsid w:val="00AD36B6"/>
    <w:rsid w:val="00AE73AD"/>
    <w:rsid w:val="00AF09AA"/>
    <w:rsid w:val="00AF3221"/>
    <w:rsid w:val="00AF3841"/>
    <w:rsid w:val="00B41876"/>
    <w:rsid w:val="00B45861"/>
    <w:rsid w:val="00B57D47"/>
    <w:rsid w:val="00BB024E"/>
    <w:rsid w:val="00BE0804"/>
    <w:rsid w:val="00BF1422"/>
    <w:rsid w:val="00C00C41"/>
    <w:rsid w:val="00C63519"/>
    <w:rsid w:val="00C86C82"/>
    <w:rsid w:val="00CA6E1E"/>
    <w:rsid w:val="00CF6680"/>
    <w:rsid w:val="00D414B4"/>
    <w:rsid w:val="00D51A90"/>
    <w:rsid w:val="00D81C8E"/>
    <w:rsid w:val="00D94955"/>
    <w:rsid w:val="00DE5FEF"/>
    <w:rsid w:val="00DF5041"/>
    <w:rsid w:val="00E11BE8"/>
    <w:rsid w:val="00E11EF1"/>
    <w:rsid w:val="00E2364D"/>
    <w:rsid w:val="00E27EC5"/>
    <w:rsid w:val="00E47C8A"/>
    <w:rsid w:val="00E50A8E"/>
    <w:rsid w:val="00E8272E"/>
    <w:rsid w:val="00E906D6"/>
    <w:rsid w:val="00EB01C4"/>
    <w:rsid w:val="00EC3627"/>
    <w:rsid w:val="00EF12DD"/>
    <w:rsid w:val="00F06555"/>
    <w:rsid w:val="00F14316"/>
    <w:rsid w:val="00F25E78"/>
    <w:rsid w:val="00F31449"/>
    <w:rsid w:val="00F40AC0"/>
    <w:rsid w:val="00F61B8B"/>
    <w:rsid w:val="00F640C3"/>
    <w:rsid w:val="00F75128"/>
    <w:rsid w:val="00F90536"/>
    <w:rsid w:val="00F96E75"/>
    <w:rsid w:val="00FA0129"/>
    <w:rsid w:val="00FD06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E9865"/>
  <w15:docId w15:val="{0FB16B97-AABF-4F94-AFD3-5E66B2AAD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691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310F0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905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0536"/>
  </w:style>
  <w:style w:type="paragraph" w:styleId="a7">
    <w:name w:val="footer"/>
    <w:basedOn w:val="a"/>
    <w:link w:val="a8"/>
    <w:uiPriority w:val="99"/>
    <w:unhideWhenUsed/>
    <w:rsid w:val="00F905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0536"/>
  </w:style>
  <w:style w:type="paragraph" w:styleId="a9">
    <w:name w:val="Balloon Text"/>
    <w:basedOn w:val="a"/>
    <w:link w:val="aa"/>
    <w:uiPriority w:val="99"/>
    <w:semiHidden/>
    <w:unhideWhenUsed/>
    <w:rsid w:val="00823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3937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823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2A0D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F6F42-7B04-4285-AE5E-EAD38C1CD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6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</dc:creator>
  <cp:keywords/>
  <dc:description/>
  <cp:lastModifiedBy>yana.butorin</cp:lastModifiedBy>
  <cp:revision>88</cp:revision>
  <dcterms:created xsi:type="dcterms:W3CDTF">2019-05-19T09:45:00Z</dcterms:created>
  <dcterms:modified xsi:type="dcterms:W3CDTF">2021-03-21T14:14:00Z</dcterms:modified>
</cp:coreProperties>
</file>